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46F" w14:textId="217B150E" w:rsidR="00E070F1" w:rsidRPr="00835278" w:rsidRDefault="004C4F49" w:rsidP="004C4F49">
      <w:pPr>
        <w:jc w:val="center"/>
        <w:rPr>
          <w:b/>
          <w:bCs/>
          <w:sz w:val="28"/>
          <w:szCs w:val="28"/>
        </w:rPr>
      </w:pPr>
      <w:r w:rsidRPr="00835278">
        <w:rPr>
          <w:b/>
          <w:bCs/>
          <w:sz w:val="28"/>
          <w:szCs w:val="28"/>
        </w:rPr>
        <w:t>Brewer Band Boosters Meeting Minutes</w:t>
      </w:r>
    </w:p>
    <w:p w14:paraId="4B66D26E" w14:textId="511B7DAA" w:rsidR="004C4F49" w:rsidRPr="00835278" w:rsidRDefault="0070003A" w:rsidP="004C4F49">
      <w:pPr>
        <w:jc w:val="center"/>
        <w:rPr>
          <w:b/>
          <w:bCs/>
        </w:rPr>
      </w:pPr>
      <w:r>
        <w:rPr>
          <w:b/>
          <w:bCs/>
        </w:rPr>
        <w:t>Thursday</w:t>
      </w:r>
      <w:r w:rsidR="004C4F49" w:rsidRPr="00835278">
        <w:rPr>
          <w:b/>
          <w:bCs/>
        </w:rPr>
        <w:t xml:space="preserve">, </w:t>
      </w:r>
      <w:r w:rsidR="00A65782">
        <w:rPr>
          <w:b/>
          <w:bCs/>
        </w:rPr>
        <w:t>0</w:t>
      </w:r>
      <w:r w:rsidR="00A13743">
        <w:rPr>
          <w:b/>
          <w:bCs/>
        </w:rPr>
        <w:t>8</w:t>
      </w:r>
      <w:r w:rsidR="004C4F49" w:rsidRPr="00835278">
        <w:rPr>
          <w:b/>
          <w:bCs/>
        </w:rPr>
        <w:t xml:space="preserve"> </w:t>
      </w:r>
      <w:r w:rsidR="00A13743">
        <w:rPr>
          <w:b/>
          <w:bCs/>
        </w:rPr>
        <w:t>September</w:t>
      </w:r>
      <w:r w:rsidR="004C4F49" w:rsidRPr="00835278">
        <w:rPr>
          <w:b/>
          <w:bCs/>
        </w:rPr>
        <w:t xml:space="preserve"> 2022</w:t>
      </w:r>
    </w:p>
    <w:p w14:paraId="00B64083" w14:textId="1AE8CBA7" w:rsidR="00835278" w:rsidRDefault="004C4F49" w:rsidP="004C4F49">
      <w:r w:rsidRPr="00835278">
        <w:rPr>
          <w:b/>
          <w:bCs/>
          <w:u w:val="single"/>
        </w:rPr>
        <w:t>Attendees:</w:t>
      </w:r>
      <w:r>
        <w:t xml:space="preserve"> </w:t>
      </w:r>
      <w:r w:rsidRPr="00835278">
        <w:rPr>
          <w:i/>
          <w:iCs/>
        </w:rPr>
        <w:t>Kim Santos</w:t>
      </w:r>
      <w:r w:rsidR="006F2735">
        <w:rPr>
          <w:i/>
          <w:iCs/>
        </w:rPr>
        <w:t xml:space="preserve"> (Secretary)</w:t>
      </w:r>
      <w:r w:rsidRPr="00835278">
        <w:rPr>
          <w:i/>
          <w:iCs/>
        </w:rPr>
        <w:t>, JJ Santos, Michael Gutierrez</w:t>
      </w:r>
      <w:r w:rsidR="006F2735">
        <w:rPr>
          <w:i/>
          <w:iCs/>
        </w:rPr>
        <w:t xml:space="preserve"> (</w:t>
      </w:r>
      <w:r w:rsidR="00572B0D">
        <w:rPr>
          <w:i/>
          <w:iCs/>
        </w:rPr>
        <w:t>Parliamentarian)</w:t>
      </w:r>
      <w:r w:rsidRPr="00835278">
        <w:rPr>
          <w:i/>
          <w:iCs/>
        </w:rPr>
        <w:t xml:space="preserve">, Monica Gutierrez, Kelli McDowell, </w:t>
      </w:r>
      <w:r w:rsidR="00835278" w:rsidRPr="00835278">
        <w:rPr>
          <w:i/>
          <w:iCs/>
        </w:rPr>
        <w:t>Laura Dorsett, Mike Dorsett</w:t>
      </w:r>
      <w:r w:rsidR="0019095B">
        <w:rPr>
          <w:i/>
          <w:iCs/>
        </w:rPr>
        <w:t>, Tanya Boyles</w:t>
      </w:r>
      <w:r w:rsidR="00E45570">
        <w:rPr>
          <w:i/>
          <w:iCs/>
        </w:rPr>
        <w:t xml:space="preserve"> (Membership Director)</w:t>
      </w:r>
      <w:r w:rsidR="0019095B">
        <w:rPr>
          <w:i/>
          <w:iCs/>
        </w:rPr>
        <w:t xml:space="preserve">, </w:t>
      </w:r>
      <w:r w:rsidR="006F2735">
        <w:rPr>
          <w:i/>
          <w:iCs/>
        </w:rPr>
        <w:t xml:space="preserve">Renee Bennett (VP#1), </w:t>
      </w:r>
      <w:r w:rsidR="007D16B9">
        <w:rPr>
          <w:i/>
          <w:iCs/>
        </w:rPr>
        <w:t>Nick Hale</w:t>
      </w:r>
      <w:r w:rsidR="002319F0">
        <w:rPr>
          <w:i/>
          <w:iCs/>
        </w:rPr>
        <w:t xml:space="preserve">, </w:t>
      </w:r>
      <w:r w:rsidR="00A13743">
        <w:rPr>
          <w:i/>
          <w:iCs/>
        </w:rPr>
        <w:t xml:space="preserve">Cathy Hale, Steve Hale, Veronica Ybarra, Sarah Duncan, Sarah Falk, Christy Lopez, Leslie Culp, Rudy Perez, </w:t>
      </w:r>
      <w:r w:rsidR="002319F0">
        <w:rPr>
          <w:i/>
          <w:iCs/>
        </w:rPr>
        <w:t>Esther Perez,</w:t>
      </w:r>
      <w:r w:rsidR="00A13743">
        <w:rPr>
          <w:i/>
          <w:iCs/>
        </w:rPr>
        <w:t xml:space="preserve"> Elena Ortega, Pablo Hernandez, Jeremiah Strickland, Joel </w:t>
      </w:r>
      <w:proofErr w:type="spellStart"/>
      <w:r w:rsidR="00A13743">
        <w:rPr>
          <w:i/>
          <w:iCs/>
        </w:rPr>
        <w:t>Miramentes</w:t>
      </w:r>
      <w:proofErr w:type="spellEnd"/>
      <w:r w:rsidR="00A13743">
        <w:rPr>
          <w:i/>
          <w:iCs/>
        </w:rPr>
        <w:t xml:space="preserve">, Patricia </w:t>
      </w:r>
      <w:proofErr w:type="spellStart"/>
      <w:r w:rsidR="00A13743">
        <w:rPr>
          <w:i/>
          <w:iCs/>
        </w:rPr>
        <w:t>Baspar</w:t>
      </w:r>
      <w:proofErr w:type="spellEnd"/>
      <w:r w:rsidR="00A13743">
        <w:rPr>
          <w:i/>
          <w:iCs/>
        </w:rPr>
        <w:t xml:space="preserve">, </w:t>
      </w:r>
      <w:proofErr w:type="spellStart"/>
      <w:r w:rsidR="00A13743">
        <w:rPr>
          <w:i/>
          <w:iCs/>
        </w:rPr>
        <w:t>Joallyn</w:t>
      </w:r>
      <w:proofErr w:type="spellEnd"/>
      <w:r w:rsidR="00A13743">
        <w:rPr>
          <w:i/>
          <w:iCs/>
        </w:rPr>
        <w:t xml:space="preserve"> Perez, Y. Carrasco, Rene Ratliff, Brian </w:t>
      </w:r>
      <w:proofErr w:type="spellStart"/>
      <w:r w:rsidR="00A13743">
        <w:rPr>
          <w:i/>
          <w:iCs/>
        </w:rPr>
        <w:t>Walpert</w:t>
      </w:r>
      <w:proofErr w:type="spellEnd"/>
      <w:r w:rsidR="00A13743">
        <w:rPr>
          <w:i/>
          <w:iCs/>
        </w:rPr>
        <w:t xml:space="preserve">, </w:t>
      </w:r>
      <w:proofErr w:type="spellStart"/>
      <w:r w:rsidR="00A13743">
        <w:rPr>
          <w:i/>
          <w:iCs/>
        </w:rPr>
        <w:t>Courtny</w:t>
      </w:r>
      <w:proofErr w:type="spellEnd"/>
      <w:r w:rsidR="00A13743">
        <w:rPr>
          <w:i/>
          <w:iCs/>
        </w:rPr>
        <w:t xml:space="preserve"> </w:t>
      </w:r>
      <w:proofErr w:type="spellStart"/>
      <w:r w:rsidR="00A13743">
        <w:rPr>
          <w:i/>
          <w:iCs/>
        </w:rPr>
        <w:t>Diewlon</w:t>
      </w:r>
      <w:proofErr w:type="spellEnd"/>
      <w:r w:rsidR="00A13743">
        <w:rPr>
          <w:i/>
          <w:iCs/>
        </w:rPr>
        <w:t xml:space="preserve">, Sara </w:t>
      </w:r>
      <w:proofErr w:type="spellStart"/>
      <w:r w:rsidR="00A13743">
        <w:rPr>
          <w:i/>
          <w:iCs/>
        </w:rPr>
        <w:t>Satinsky</w:t>
      </w:r>
      <w:proofErr w:type="spellEnd"/>
      <w:r w:rsidR="00A13743">
        <w:rPr>
          <w:i/>
          <w:iCs/>
        </w:rPr>
        <w:t xml:space="preserve">, Rocio Amaya, Julia </w:t>
      </w:r>
      <w:proofErr w:type="spellStart"/>
      <w:r w:rsidR="00A13743">
        <w:rPr>
          <w:i/>
          <w:iCs/>
        </w:rPr>
        <w:t>VanMatre</w:t>
      </w:r>
      <w:proofErr w:type="spellEnd"/>
      <w:r w:rsidR="00A13743">
        <w:rPr>
          <w:i/>
          <w:iCs/>
        </w:rPr>
        <w:t>,</w:t>
      </w:r>
      <w:r w:rsidR="002319F0">
        <w:rPr>
          <w:i/>
          <w:iCs/>
        </w:rPr>
        <w:t xml:space="preserve"> </w:t>
      </w:r>
      <w:r w:rsidR="00945F82">
        <w:rPr>
          <w:i/>
          <w:iCs/>
        </w:rPr>
        <w:t>Christina Williams, Andrew Williams,</w:t>
      </w:r>
      <w:r w:rsidR="00387494">
        <w:rPr>
          <w:i/>
          <w:iCs/>
        </w:rPr>
        <w:t xml:space="preserve"> Elaine Johnson</w:t>
      </w:r>
      <w:r w:rsidR="00945F82">
        <w:rPr>
          <w:i/>
          <w:iCs/>
        </w:rPr>
        <w:t xml:space="preserve"> </w:t>
      </w:r>
    </w:p>
    <w:p w14:paraId="61134D82" w14:textId="47CB23EB" w:rsidR="00835278" w:rsidRDefault="00835278" w:rsidP="004C4F49">
      <w:r>
        <w:t>Band Boosters meeting was called to order at 7:0</w:t>
      </w:r>
      <w:r w:rsidR="00A13743">
        <w:t>4</w:t>
      </w:r>
      <w:r>
        <w:t xml:space="preserve">pm by </w:t>
      </w:r>
      <w:r w:rsidR="00A13743">
        <w:t>Renee Bennett</w:t>
      </w:r>
      <w:r>
        <w:t xml:space="preserve"> </w:t>
      </w:r>
      <w:r w:rsidR="00E076EA">
        <w:t>(</w:t>
      </w:r>
      <w:r>
        <w:t>Band Booster</w:t>
      </w:r>
      <w:r w:rsidR="00E076EA">
        <w:t>s</w:t>
      </w:r>
      <w:r>
        <w:t xml:space="preserve"> </w:t>
      </w:r>
      <w:r w:rsidR="00A13743">
        <w:t>VP #1</w:t>
      </w:r>
      <w:r w:rsidR="00E076EA">
        <w:t>)</w:t>
      </w:r>
      <w:r>
        <w:t>.</w:t>
      </w:r>
    </w:p>
    <w:p w14:paraId="4BFC4065" w14:textId="39001D6C" w:rsidR="00723942" w:rsidRDefault="00835278" w:rsidP="004C4F49">
      <w:r w:rsidRPr="00B26D63">
        <w:rPr>
          <w:b/>
          <w:bCs/>
        </w:rPr>
        <w:t>Minutes</w:t>
      </w:r>
      <w:r>
        <w:t xml:space="preserve"> from the previous band boosters meeting, </w:t>
      </w:r>
      <w:r w:rsidR="00A13743">
        <w:t>8</w:t>
      </w:r>
      <w:r>
        <w:t>/</w:t>
      </w:r>
      <w:r w:rsidR="00A13743">
        <w:t>04</w:t>
      </w:r>
      <w:r>
        <w:t xml:space="preserve">/2022, </w:t>
      </w:r>
      <w:r w:rsidR="00723942">
        <w:t>was reviewed.</w:t>
      </w:r>
    </w:p>
    <w:p w14:paraId="5B949727" w14:textId="61D41052" w:rsidR="00835278" w:rsidRDefault="00A13743" w:rsidP="00FA0C97">
      <w:pPr>
        <w:pStyle w:val="ListParagraph"/>
        <w:numPr>
          <w:ilvl w:val="0"/>
          <w:numId w:val="5"/>
        </w:numPr>
      </w:pPr>
      <w:r>
        <w:t>August</w:t>
      </w:r>
      <w:r w:rsidR="00A646FF">
        <w:t xml:space="preserve"> minutes </w:t>
      </w:r>
      <w:r w:rsidR="00835278">
        <w:t>w</w:t>
      </w:r>
      <w:r w:rsidR="00C32277">
        <w:t>ere</w:t>
      </w:r>
      <w:r w:rsidR="00835278">
        <w:t xml:space="preserve"> motioned to be accepted </w:t>
      </w:r>
      <w:r w:rsidR="006712C9">
        <w:t xml:space="preserve">by </w:t>
      </w:r>
      <w:r w:rsidR="00A8349B">
        <w:t>Kelli</w:t>
      </w:r>
      <w:r w:rsidR="006712C9">
        <w:t xml:space="preserve"> and </w:t>
      </w:r>
      <w:r>
        <w:t>Esther</w:t>
      </w:r>
      <w:r w:rsidR="006712C9">
        <w:t xml:space="preserve"> seconded the motion</w:t>
      </w:r>
      <w:r w:rsidR="00C9270A">
        <w:t xml:space="preserve"> – all in favor and none opposed</w:t>
      </w:r>
      <w:r w:rsidR="0040240D">
        <w:t xml:space="preserve"> so motion passed</w:t>
      </w:r>
      <w:r w:rsidR="006712C9">
        <w:t>.</w:t>
      </w:r>
    </w:p>
    <w:p w14:paraId="18057A3A" w14:textId="05D05C83" w:rsidR="006712C9" w:rsidRDefault="006712C9" w:rsidP="004C4F49">
      <w:r w:rsidRPr="00B26D63">
        <w:rPr>
          <w:b/>
          <w:bCs/>
        </w:rPr>
        <w:t>Treasurer</w:t>
      </w:r>
      <w:r>
        <w:t xml:space="preserve"> report for </w:t>
      </w:r>
      <w:r w:rsidR="00A13743">
        <w:t>August</w:t>
      </w:r>
      <w:r w:rsidR="0040240D">
        <w:t xml:space="preserve"> 2022</w:t>
      </w:r>
      <w:r>
        <w:t xml:space="preserve"> was reviewed by </w:t>
      </w:r>
      <w:r w:rsidR="005A21FF">
        <w:t>Kim Santos</w:t>
      </w:r>
      <w:r w:rsidR="003075A7">
        <w:t xml:space="preserve"> (</w:t>
      </w:r>
      <w:r w:rsidR="00E076EA">
        <w:t xml:space="preserve">Band Boosters </w:t>
      </w:r>
      <w:r w:rsidR="005A21FF">
        <w:t>Secretary</w:t>
      </w:r>
      <w:r w:rsidR="003075A7">
        <w:t>)</w:t>
      </w:r>
      <w:r>
        <w:t xml:space="preserve">. </w:t>
      </w:r>
      <w:r w:rsidR="00A11916">
        <w:t xml:space="preserve">Expenses and income were shared for </w:t>
      </w:r>
      <w:r w:rsidR="00C32277">
        <w:t>the</w:t>
      </w:r>
      <w:r w:rsidR="00A11916">
        <w:t xml:space="preserve"> month</w:t>
      </w:r>
      <w:r w:rsidR="00C32277">
        <w:t xml:space="preserve"> – </w:t>
      </w:r>
      <w:r>
        <w:t xml:space="preserve">Start balance was </w:t>
      </w:r>
      <w:r w:rsidR="004E0321">
        <w:t>$</w:t>
      </w:r>
      <w:r w:rsidR="006464A6">
        <w:t>2</w:t>
      </w:r>
      <w:r w:rsidR="005A21FF">
        <w:t>3172.34</w:t>
      </w:r>
      <w:r w:rsidR="004E0321">
        <w:t xml:space="preserve"> </w:t>
      </w:r>
      <w:r w:rsidR="00C32277">
        <w:t>and ending balance is $</w:t>
      </w:r>
      <w:r w:rsidR="005A21FF">
        <w:t>22517.13</w:t>
      </w:r>
      <w:r w:rsidR="004E0321">
        <w:t>.</w:t>
      </w:r>
      <w:r w:rsidR="00A14DCB">
        <w:t xml:space="preserve">  </w:t>
      </w:r>
    </w:p>
    <w:p w14:paraId="35238944" w14:textId="0639C498" w:rsidR="006712C9" w:rsidRDefault="006712C9" w:rsidP="004C4F49">
      <w:r w:rsidRPr="00C32277">
        <w:rPr>
          <w:b/>
          <w:bCs/>
        </w:rPr>
        <w:t>Fundraising</w:t>
      </w:r>
      <w:r>
        <w:t xml:space="preserve"> report – nothing to report</w:t>
      </w:r>
    </w:p>
    <w:p w14:paraId="0E29A11C" w14:textId="07F8289E" w:rsidR="006712C9" w:rsidRDefault="006712C9" w:rsidP="00637DE9">
      <w:r w:rsidRPr="00B26D63">
        <w:rPr>
          <w:b/>
          <w:bCs/>
        </w:rPr>
        <w:t>Old Business</w:t>
      </w:r>
      <w:r>
        <w:t>:</w:t>
      </w:r>
    </w:p>
    <w:p w14:paraId="1522FB04" w14:textId="0A3666D3" w:rsidR="008A69FE" w:rsidRDefault="00D67062" w:rsidP="005A21FF">
      <w:pPr>
        <w:pStyle w:val="ListParagraph"/>
        <w:numPr>
          <w:ilvl w:val="0"/>
          <w:numId w:val="1"/>
        </w:numPr>
      </w:pPr>
      <w:proofErr w:type="spellStart"/>
      <w:r>
        <w:rPr>
          <w:u w:val="single"/>
        </w:rPr>
        <w:t>Merchanding</w:t>
      </w:r>
      <w:proofErr w:type="spellEnd"/>
      <w:r w:rsidR="00D74A30" w:rsidRPr="007E6956">
        <w:rPr>
          <w:u w:val="single"/>
        </w:rPr>
        <w:t xml:space="preserve"> Committee</w:t>
      </w:r>
      <w:r w:rsidR="00D74A30">
        <w:t xml:space="preserve">: </w:t>
      </w:r>
      <w:r w:rsidR="005A21FF">
        <w:t>discussed expenses and income</w:t>
      </w:r>
    </w:p>
    <w:p w14:paraId="46078163" w14:textId="4187EB99" w:rsidR="00341B43" w:rsidRDefault="008A69FE" w:rsidP="008A69FE">
      <w:pPr>
        <w:pStyle w:val="ListParagraph"/>
        <w:numPr>
          <w:ilvl w:val="0"/>
          <w:numId w:val="1"/>
        </w:numPr>
      </w:pPr>
      <w:r>
        <w:rPr>
          <w:u w:val="single"/>
        </w:rPr>
        <w:t>Membership Committee</w:t>
      </w:r>
      <w:r w:rsidR="00D74A30">
        <w:t xml:space="preserve">: </w:t>
      </w:r>
      <w:r w:rsidR="005A21FF">
        <w:t>34 members so far</w:t>
      </w:r>
    </w:p>
    <w:p w14:paraId="16661BB6" w14:textId="343FEB64" w:rsidR="005A21FF" w:rsidRDefault="005A21FF" w:rsidP="008A69FE">
      <w:pPr>
        <w:pStyle w:val="ListParagraph"/>
        <w:numPr>
          <w:ilvl w:val="0"/>
          <w:numId w:val="1"/>
        </w:numPr>
      </w:pPr>
      <w:r>
        <w:t>Since new faces and attendees – briefly discussed what band boosters do and answered questions</w:t>
      </w:r>
    </w:p>
    <w:p w14:paraId="117A14A5" w14:textId="49250B25" w:rsidR="00394433" w:rsidRDefault="00394433" w:rsidP="008A69FE">
      <w:pPr>
        <w:pStyle w:val="ListParagraph"/>
        <w:numPr>
          <w:ilvl w:val="0"/>
          <w:numId w:val="1"/>
        </w:numPr>
      </w:pPr>
      <w:r>
        <w:rPr>
          <w:u w:val="single"/>
        </w:rPr>
        <w:t>Props</w:t>
      </w:r>
      <w:r w:rsidR="005A21FF">
        <w:rPr>
          <w:u w:val="single"/>
        </w:rPr>
        <w:t xml:space="preserve">: </w:t>
      </w:r>
      <w:r w:rsidR="005A21FF">
        <w:t>discussed volunteer needs especially for ATT and UIL Region which are on Tuesdays; discussed plan to build ramps</w:t>
      </w:r>
    </w:p>
    <w:p w14:paraId="2D297298" w14:textId="31C9BC16" w:rsidR="005A21FF" w:rsidRDefault="005A21FF" w:rsidP="005A21FF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Nomination Committee </w:t>
      </w:r>
      <w:r>
        <w:t>established and shared names</w:t>
      </w:r>
    </w:p>
    <w:p w14:paraId="3EE8EB0E" w14:textId="77777777" w:rsidR="005A21FF" w:rsidRDefault="005A21FF" w:rsidP="005A21FF">
      <w:pPr>
        <w:pStyle w:val="ListParagraph"/>
        <w:numPr>
          <w:ilvl w:val="0"/>
          <w:numId w:val="1"/>
        </w:numPr>
      </w:pPr>
      <w:r w:rsidRPr="005A21FF">
        <w:t>Correction to the IHB – not International but Invitational Honors Band</w:t>
      </w:r>
      <w:r>
        <w:t xml:space="preserve">.  </w:t>
      </w:r>
    </w:p>
    <w:p w14:paraId="234153B6" w14:textId="088E4172" w:rsidR="005A21FF" w:rsidRDefault="005A21FF" w:rsidP="005A21FF">
      <w:pPr>
        <w:pStyle w:val="ListParagraph"/>
        <w:numPr>
          <w:ilvl w:val="1"/>
          <w:numId w:val="1"/>
        </w:numPr>
      </w:pPr>
      <w:r>
        <w:t>Need lots of volunteers for room monitors</w:t>
      </w:r>
    </w:p>
    <w:p w14:paraId="54715F38" w14:textId="5142FF1A" w:rsidR="005A21FF" w:rsidRDefault="005A21FF" w:rsidP="005A21FF">
      <w:pPr>
        <w:pStyle w:val="ListParagraph"/>
        <w:numPr>
          <w:ilvl w:val="1"/>
          <w:numId w:val="1"/>
        </w:numPr>
      </w:pPr>
      <w:r>
        <w:t>Hospitality needed for judges and workers – Mrs. Johnson to get with Kelli</w:t>
      </w:r>
    </w:p>
    <w:p w14:paraId="124161FD" w14:textId="3DFB2032" w:rsidR="005A21FF" w:rsidRDefault="005A21FF" w:rsidP="005A21FF">
      <w:pPr>
        <w:pStyle w:val="ListParagraph"/>
        <w:numPr>
          <w:ilvl w:val="1"/>
          <w:numId w:val="1"/>
        </w:numPr>
      </w:pPr>
      <w:r>
        <w:t>Concessions to come up with a plan – Mrs. Johnson to get with Renee</w:t>
      </w:r>
    </w:p>
    <w:p w14:paraId="660EEC9D" w14:textId="4D1E2E6B" w:rsidR="005A21FF" w:rsidRPr="005A21FF" w:rsidRDefault="005A21FF" w:rsidP="005A21FF">
      <w:pPr>
        <w:pStyle w:val="ListParagraph"/>
        <w:numPr>
          <w:ilvl w:val="1"/>
          <w:numId w:val="1"/>
        </w:numPr>
      </w:pPr>
      <w:r>
        <w:t xml:space="preserve">Start at </w:t>
      </w:r>
      <w:r w:rsidR="007C0269">
        <w:t>around</w:t>
      </w:r>
      <w:r>
        <w:t xml:space="preserve"> 9:30 AM on Thursday, October 6</w:t>
      </w:r>
      <w:r w:rsidRPr="007C0269">
        <w:rPr>
          <w:vertAlign w:val="superscript"/>
        </w:rPr>
        <w:t>th</w:t>
      </w:r>
      <w:r w:rsidR="007C0269">
        <w:t xml:space="preserve"> so will set up the night before and around 8AM in the morning; Nick Hale has setup the signups on the boosters website</w:t>
      </w:r>
    </w:p>
    <w:p w14:paraId="3F58CD80" w14:textId="7B16AE95" w:rsidR="007935F1" w:rsidRPr="00B870AF" w:rsidRDefault="00B870AF" w:rsidP="00B870AF">
      <w:pPr>
        <w:rPr>
          <w:b/>
          <w:bCs/>
        </w:rPr>
      </w:pPr>
      <w:r w:rsidRPr="00B870AF">
        <w:rPr>
          <w:b/>
          <w:bCs/>
        </w:rPr>
        <w:t>New Business:</w:t>
      </w:r>
    </w:p>
    <w:p w14:paraId="17123A0F" w14:textId="06A88295" w:rsidR="0049647F" w:rsidRDefault="007C0269" w:rsidP="00DF229F">
      <w:pPr>
        <w:pStyle w:val="ListParagraph"/>
        <w:numPr>
          <w:ilvl w:val="0"/>
          <w:numId w:val="4"/>
        </w:numPr>
      </w:pPr>
      <w:r>
        <w:t>Fundraising Committee – discussed different fundraising ideas – Spring Silent Action and Band calendars or sell Ribbons at Homecoming; open for other suggestions</w:t>
      </w:r>
    </w:p>
    <w:p w14:paraId="09A65371" w14:textId="5FB334B5" w:rsidR="007C0269" w:rsidRDefault="007C0269" w:rsidP="00DF229F">
      <w:pPr>
        <w:pStyle w:val="ListParagraph"/>
        <w:numPr>
          <w:ilvl w:val="0"/>
          <w:numId w:val="4"/>
        </w:numPr>
      </w:pPr>
      <w:r>
        <w:t xml:space="preserve">BMS </w:t>
      </w:r>
      <w:proofErr w:type="spellStart"/>
      <w:r>
        <w:t>FanPledge</w:t>
      </w:r>
      <w:proofErr w:type="spellEnd"/>
      <w:r>
        <w:t xml:space="preserve"> now scheduled for September 19</w:t>
      </w:r>
      <w:r w:rsidRPr="007C0269">
        <w:rPr>
          <w:vertAlign w:val="superscript"/>
        </w:rPr>
        <w:t>th</w:t>
      </w:r>
      <w:r>
        <w:t xml:space="preserve"> instead of September 12</w:t>
      </w:r>
      <w:r w:rsidRPr="007C0269">
        <w:rPr>
          <w:vertAlign w:val="superscript"/>
        </w:rPr>
        <w:t>th</w:t>
      </w:r>
    </w:p>
    <w:p w14:paraId="78F9EAED" w14:textId="727BF1A4" w:rsidR="007C0269" w:rsidRDefault="007C0269" w:rsidP="00DF229F">
      <w:pPr>
        <w:pStyle w:val="ListParagraph"/>
        <w:numPr>
          <w:ilvl w:val="0"/>
          <w:numId w:val="4"/>
        </w:numPr>
      </w:pPr>
      <w:r>
        <w:t>Sponsor donations – Nick shared all the stuff we have gotten donated to us from Home Depot, Lowes, and Quarrels Lumber</w:t>
      </w:r>
    </w:p>
    <w:p w14:paraId="17F22488" w14:textId="62E00272" w:rsidR="007C0269" w:rsidRDefault="007C0269" w:rsidP="00DF229F">
      <w:pPr>
        <w:pStyle w:val="ListParagraph"/>
        <w:numPr>
          <w:ilvl w:val="0"/>
          <w:numId w:val="4"/>
        </w:numPr>
      </w:pPr>
      <w:r>
        <w:t>Shared that Executive Board discussed and approved transferring money from Band Boosters account to Band Activities account</w:t>
      </w:r>
    </w:p>
    <w:p w14:paraId="12311A29" w14:textId="4CF83408" w:rsidR="007C0269" w:rsidRDefault="007C0269" w:rsidP="00DF229F">
      <w:pPr>
        <w:pStyle w:val="ListParagraph"/>
        <w:numPr>
          <w:ilvl w:val="0"/>
          <w:numId w:val="4"/>
        </w:numPr>
      </w:pPr>
      <w:r>
        <w:t>Budget Committee met to discuss update to the budget for the different classes</w:t>
      </w:r>
    </w:p>
    <w:p w14:paraId="68F0FF21" w14:textId="50ED6FD2" w:rsidR="007C0269" w:rsidRDefault="009F15E7" w:rsidP="007C0269">
      <w:pPr>
        <w:pStyle w:val="ListParagraph"/>
        <w:numPr>
          <w:ilvl w:val="1"/>
          <w:numId w:val="4"/>
        </w:numPr>
      </w:pPr>
      <w:r>
        <w:t>Seniors (36) - $540</w:t>
      </w:r>
    </w:p>
    <w:p w14:paraId="3FE79FCF" w14:textId="0AEE8E38" w:rsidR="009F15E7" w:rsidRDefault="009F15E7" w:rsidP="007C0269">
      <w:pPr>
        <w:pStyle w:val="ListParagraph"/>
        <w:numPr>
          <w:ilvl w:val="1"/>
          <w:numId w:val="4"/>
        </w:numPr>
      </w:pPr>
      <w:r>
        <w:t>Juniors (37) - $333</w:t>
      </w:r>
    </w:p>
    <w:p w14:paraId="7CD2BC34" w14:textId="7FC41486" w:rsidR="009F15E7" w:rsidRDefault="009F15E7" w:rsidP="007C0269">
      <w:pPr>
        <w:pStyle w:val="ListParagraph"/>
        <w:numPr>
          <w:ilvl w:val="1"/>
          <w:numId w:val="4"/>
        </w:numPr>
      </w:pPr>
      <w:r>
        <w:t>Sophomores (37) - $333</w:t>
      </w:r>
    </w:p>
    <w:p w14:paraId="20545BCE" w14:textId="7E1C98DA" w:rsidR="009F15E7" w:rsidRDefault="009F15E7" w:rsidP="007C0269">
      <w:pPr>
        <w:pStyle w:val="ListParagraph"/>
        <w:numPr>
          <w:ilvl w:val="1"/>
          <w:numId w:val="4"/>
        </w:numPr>
      </w:pPr>
      <w:r>
        <w:lastRenderedPageBreak/>
        <w:t>Freshmen (63) - $567</w:t>
      </w:r>
    </w:p>
    <w:p w14:paraId="2A20D46A" w14:textId="63644EB1" w:rsidR="009F15E7" w:rsidRDefault="009F15E7" w:rsidP="007C0269">
      <w:pPr>
        <w:pStyle w:val="ListParagraph"/>
        <w:numPr>
          <w:ilvl w:val="1"/>
          <w:numId w:val="4"/>
        </w:numPr>
      </w:pPr>
      <w:r>
        <w:t>BMS/TIS/FAA (total 433) - $1230</w:t>
      </w:r>
    </w:p>
    <w:p w14:paraId="1A2BC042" w14:textId="2B160BFA" w:rsidR="009F15E7" w:rsidRDefault="009F15E7" w:rsidP="009F15E7">
      <w:pPr>
        <w:pStyle w:val="ListParagraph"/>
        <w:numPr>
          <w:ilvl w:val="0"/>
          <w:numId w:val="4"/>
        </w:numPr>
      </w:pPr>
      <w:r>
        <w:t>Discussed inventory reports to be requested for budget reasons and tracking for the treasurer</w:t>
      </w:r>
    </w:p>
    <w:p w14:paraId="07D64ED7" w14:textId="19C4B929" w:rsidR="00C428E6" w:rsidRDefault="00C428E6" w:rsidP="009F15E7">
      <w:pPr>
        <w:pStyle w:val="ListParagraph"/>
        <w:numPr>
          <w:ilvl w:val="0"/>
          <w:numId w:val="4"/>
        </w:numPr>
      </w:pPr>
      <w:r>
        <w:t>Concessions – reviewed how we are doing and needs for more volunteers – please sign up on the website or reach out to Renee</w:t>
      </w:r>
    </w:p>
    <w:p w14:paraId="526C4B41" w14:textId="7E0657B5" w:rsidR="004B58D2" w:rsidRPr="00AB1258" w:rsidRDefault="00AB1258" w:rsidP="00F71D4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  <w:r w:rsidR="004B58D2" w:rsidRPr="004B58D2">
        <w:rPr>
          <w:u w:val="single"/>
        </w:rPr>
        <w:t>:</w:t>
      </w:r>
      <w:r w:rsidR="0070111C">
        <w:t xml:space="preserve">  </w:t>
      </w:r>
    </w:p>
    <w:p w14:paraId="545FBE1A" w14:textId="1DB54BCA" w:rsidR="00AB1258" w:rsidRPr="009921C9" w:rsidRDefault="00C428E6" w:rsidP="00AB1258">
      <w:pPr>
        <w:pStyle w:val="ListParagraph"/>
        <w:numPr>
          <w:ilvl w:val="1"/>
          <w:numId w:val="1"/>
        </w:numPr>
        <w:rPr>
          <w:u w:val="single"/>
        </w:rPr>
      </w:pPr>
      <w:r>
        <w:t>Donations of snacks, water needed so requesting to post on band boosters website</w:t>
      </w:r>
      <w:r w:rsidR="009921C9">
        <w:t>.</w:t>
      </w:r>
    </w:p>
    <w:p w14:paraId="395FF618" w14:textId="293C73D4" w:rsidR="009921C9" w:rsidRPr="00C428E6" w:rsidRDefault="00C428E6" w:rsidP="00AB1258">
      <w:pPr>
        <w:pStyle w:val="ListParagraph"/>
        <w:numPr>
          <w:ilvl w:val="1"/>
          <w:numId w:val="1"/>
        </w:numPr>
        <w:rPr>
          <w:u w:val="single"/>
        </w:rPr>
      </w:pPr>
      <w:r>
        <w:t>Questions asked about how to sign up to build props</w:t>
      </w:r>
    </w:p>
    <w:p w14:paraId="0F345A2B" w14:textId="2043926C" w:rsidR="00C428E6" w:rsidRPr="00C428E6" w:rsidRDefault="00C428E6" w:rsidP="00AB1258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Parent asked what was </w:t>
      </w:r>
      <w:proofErr w:type="spellStart"/>
      <w:r>
        <w:t>FanPledge</w:t>
      </w:r>
      <w:proofErr w:type="spellEnd"/>
      <w:r>
        <w:t xml:space="preserve"> - donation fundraiser that goes to help kids and we are able to do more events</w:t>
      </w:r>
    </w:p>
    <w:p w14:paraId="5B54F600" w14:textId="276C37A3" w:rsidR="00C428E6" w:rsidRPr="00C428E6" w:rsidRDefault="00C428E6" w:rsidP="00AB1258">
      <w:pPr>
        <w:pStyle w:val="ListParagraph"/>
        <w:numPr>
          <w:ilvl w:val="1"/>
          <w:numId w:val="1"/>
        </w:numPr>
        <w:rPr>
          <w:u w:val="single"/>
        </w:rPr>
      </w:pPr>
      <w:r>
        <w:t>Hospitality needs help for ATT Competition</w:t>
      </w:r>
    </w:p>
    <w:p w14:paraId="7D9F35B0" w14:textId="383E3AF1" w:rsidR="00C428E6" w:rsidRPr="009921C9" w:rsidRDefault="00C428E6" w:rsidP="00AB1258">
      <w:pPr>
        <w:pStyle w:val="ListParagraph"/>
        <w:numPr>
          <w:ilvl w:val="1"/>
          <w:numId w:val="1"/>
        </w:numPr>
        <w:rPr>
          <w:u w:val="single"/>
        </w:rPr>
      </w:pPr>
      <w:r>
        <w:t>UIL Region on Tuesday, October 11 – perform at 12pm and competition will be done by 2pm</w:t>
      </w:r>
    </w:p>
    <w:p w14:paraId="7ED419D1" w14:textId="45319610" w:rsidR="00A374FF" w:rsidRDefault="00DF4D3B" w:rsidP="00A374FF">
      <w:r>
        <w:t xml:space="preserve">Next Meeting is </w:t>
      </w:r>
      <w:r w:rsidR="00F07831">
        <w:t xml:space="preserve">scheduled for </w:t>
      </w:r>
      <w:r w:rsidR="00C428E6">
        <w:t>October</w:t>
      </w:r>
      <w:r>
        <w:t xml:space="preserve"> </w:t>
      </w:r>
      <w:r w:rsidR="00C428E6">
        <w:t>13</w:t>
      </w:r>
      <w:r w:rsidRPr="00F07831">
        <w:rPr>
          <w:vertAlign w:val="superscript"/>
        </w:rPr>
        <w:t>th</w:t>
      </w:r>
      <w:r w:rsidR="00D03DE7">
        <w:t xml:space="preserve"> in the </w:t>
      </w:r>
      <w:r w:rsidR="0096742B">
        <w:t>B</w:t>
      </w:r>
      <w:r w:rsidR="00C428E6">
        <w:t>H</w:t>
      </w:r>
      <w:r w:rsidR="0096742B">
        <w:t xml:space="preserve">S </w:t>
      </w:r>
      <w:r w:rsidR="00D03DE7">
        <w:t>band hall.</w:t>
      </w:r>
    </w:p>
    <w:p w14:paraId="771CA040" w14:textId="10E1C62A" w:rsidR="001E54C7" w:rsidRDefault="001E54C7" w:rsidP="00DF4D3B">
      <w:r w:rsidRPr="0033685B">
        <w:rPr>
          <w:u w:val="single"/>
        </w:rPr>
        <w:t>Director’s Notes</w:t>
      </w:r>
      <w:r>
        <w:t>:</w:t>
      </w:r>
      <w:r w:rsidR="00F47392">
        <w:t xml:space="preserve"> </w:t>
      </w:r>
      <w:r w:rsidR="00C428E6">
        <w:t>Thanked all the parents for everything they have done to support the kids and the program</w:t>
      </w:r>
    </w:p>
    <w:p w14:paraId="5A0AEB06" w14:textId="516AFF97" w:rsidR="002F6A47" w:rsidRPr="00A54078" w:rsidRDefault="0033685B" w:rsidP="00A54078">
      <w:r>
        <w:t xml:space="preserve">Meeting </w:t>
      </w:r>
      <w:r w:rsidR="00B9265C">
        <w:t xml:space="preserve">adjourned </w:t>
      </w:r>
      <w:r w:rsidR="0096742B">
        <w:t>8</w:t>
      </w:r>
      <w:r w:rsidR="00B9265C">
        <w:t>:</w:t>
      </w:r>
      <w:r w:rsidR="00C428E6">
        <w:t>03</w:t>
      </w:r>
      <w:r w:rsidR="00B9265C">
        <w:t xml:space="preserve"> pm.</w:t>
      </w:r>
    </w:p>
    <w:sectPr w:rsidR="002F6A47" w:rsidRPr="00A54078" w:rsidSect="0070003A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829"/>
    <w:multiLevelType w:val="hybridMultilevel"/>
    <w:tmpl w:val="DC34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778"/>
    <w:multiLevelType w:val="hybridMultilevel"/>
    <w:tmpl w:val="16A63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E927CA"/>
    <w:multiLevelType w:val="hybridMultilevel"/>
    <w:tmpl w:val="8FE23C36"/>
    <w:lvl w:ilvl="0" w:tplc="71AC5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07AD"/>
    <w:multiLevelType w:val="hybridMultilevel"/>
    <w:tmpl w:val="4AC6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45615">
    <w:abstractNumId w:val="2"/>
  </w:num>
  <w:num w:numId="2" w16cid:durableId="368143331">
    <w:abstractNumId w:val="3"/>
  </w:num>
  <w:num w:numId="3" w16cid:durableId="1186745140">
    <w:abstractNumId w:val="1"/>
  </w:num>
  <w:num w:numId="4" w16cid:durableId="589001598">
    <w:abstractNumId w:val="4"/>
  </w:num>
  <w:num w:numId="5" w16cid:durableId="177015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49"/>
    <w:rsid w:val="00004D67"/>
    <w:rsid w:val="00016635"/>
    <w:rsid w:val="00032DBD"/>
    <w:rsid w:val="000631CB"/>
    <w:rsid w:val="00073BE1"/>
    <w:rsid w:val="000762AD"/>
    <w:rsid w:val="000B5C0E"/>
    <w:rsid w:val="000C30BA"/>
    <w:rsid w:val="000E68A1"/>
    <w:rsid w:val="000F2C5A"/>
    <w:rsid w:val="001226F2"/>
    <w:rsid w:val="00124B7A"/>
    <w:rsid w:val="001279FB"/>
    <w:rsid w:val="001769C6"/>
    <w:rsid w:val="0019095B"/>
    <w:rsid w:val="001A4A94"/>
    <w:rsid w:val="001B41E6"/>
    <w:rsid w:val="001C3078"/>
    <w:rsid w:val="001D0289"/>
    <w:rsid w:val="001E54C7"/>
    <w:rsid w:val="001F26EE"/>
    <w:rsid w:val="00223E58"/>
    <w:rsid w:val="002319F0"/>
    <w:rsid w:val="002414E1"/>
    <w:rsid w:val="002A525C"/>
    <w:rsid w:val="002C1331"/>
    <w:rsid w:val="002F4493"/>
    <w:rsid w:val="002F6A47"/>
    <w:rsid w:val="0030345B"/>
    <w:rsid w:val="003048D8"/>
    <w:rsid w:val="00305628"/>
    <w:rsid w:val="003075A7"/>
    <w:rsid w:val="00326BBE"/>
    <w:rsid w:val="0033685B"/>
    <w:rsid w:val="00341B43"/>
    <w:rsid w:val="00341D97"/>
    <w:rsid w:val="00362AC9"/>
    <w:rsid w:val="00374FCF"/>
    <w:rsid w:val="00385201"/>
    <w:rsid w:val="00387494"/>
    <w:rsid w:val="00390592"/>
    <w:rsid w:val="00394433"/>
    <w:rsid w:val="003E34CB"/>
    <w:rsid w:val="003F622D"/>
    <w:rsid w:val="0040240D"/>
    <w:rsid w:val="004129B1"/>
    <w:rsid w:val="00414D7B"/>
    <w:rsid w:val="004221C4"/>
    <w:rsid w:val="00442BE0"/>
    <w:rsid w:val="00460564"/>
    <w:rsid w:val="004671B2"/>
    <w:rsid w:val="00482575"/>
    <w:rsid w:val="00492AAC"/>
    <w:rsid w:val="00493274"/>
    <w:rsid w:val="0049647F"/>
    <w:rsid w:val="004A6431"/>
    <w:rsid w:val="004B1990"/>
    <w:rsid w:val="004B58D2"/>
    <w:rsid w:val="004C33FC"/>
    <w:rsid w:val="004C4F49"/>
    <w:rsid w:val="004C5DC9"/>
    <w:rsid w:val="004C6260"/>
    <w:rsid w:val="004D197E"/>
    <w:rsid w:val="004D1FD6"/>
    <w:rsid w:val="004D6A32"/>
    <w:rsid w:val="004E0321"/>
    <w:rsid w:val="004F4AA9"/>
    <w:rsid w:val="00501E41"/>
    <w:rsid w:val="00530772"/>
    <w:rsid w:val="00546653"/>
    <w:rsid w:val="00546B16"/>
    <w:rsid w:val="00560E4A"/>
    <w:rsid w:val="00572B0D"/>
    <w:rsid w:val="00572FDA"/>
    <w:rsid w:val="00587390"/>
    <w:rsid w:val="005A103A"/>
    <w:rsid w:val="005A11A1"/>
    <w:rsid w:val="005A21FF"/>
    <w:rsid w:val="005C5A0C"/>
    <w:rsid w:val="005C5B7E"/>
    <w:rsid w:val="005D0544"/>
    <w:rsid w:val="006239D9"/>
    <w:rsid w:val="006360AB"/>
    <w:rsid w:val="00637DE9"/>
    <w:rsid w:val="0064138B"/>
    <w:rsid w:val="006464A6"/>
    <w:rsid w:val="00656796"/>
    <w:rsid w:val="006629D4"/>
    <w:rsid w:val="006712C9"/>
    <w:rsid w:val="00674ADC"/>
    <w:rsid w:val="00685791"/>
    <w:rsid w:val="006A01A5"/>
    <w:rsid w:val="006B4594"/>
    <w:rsid w:val="006F2735"/>
    <w:rsid w:val="0070003A"/>
    <w:rsid w:val="0070111C"/>
    <w:rsid w:val="0070194E"/>
    <w:rsid w:val="00714D2B"/>
    <w:rsid w:val="00715353"/>
    <w:rsid w:val="00723942"/>
    <w:rsid w:val="00725E76"/>
    <w:rsid w:val="007445AF"/>
    <w:rsid w:val="00776786"/>
    <w:rsid w:val="00776DEB"/>
    <w:rsid w:val="00791C8A"/>
    <w:rsid w:val="007935F1"/>
    <w:rsid w:val="007B2134"/>
    <w:rsid w:val="007B787A"/>
    <w:rsid w:val="007C0269"/>
    <w:rsid w:val="007D16B9"/>
    <w:rsid w:val="007D2E80"/>
    <w:rsid w:val="007E05AE"/>
    <w:rsid w:val="007E6956"/>
    <w:rsid w:val="00835278"/>
    <w:rsid w:val="00835D6A"/>
    <w:rsid w:val="00841178"/>
    <w:rsid w:val="00861A1F"/>
    <w:rsid w:val="008A69FE"/>
    <w:rsid w:val="008C6C32"/>
    <w:rsid w:val="008F5065"/>
    <w:rsid w:val="00901C7F"/>
    <w:rsid w:val="00925F2D"/>
    <w:rsid w:val="009305AE"/>
    <w:rsid w:val="00931BCA"/>
    <w:rsid w:val="00945F82"/>
    <w:rsid w:val="00965105"/>
    <w:rsid w:val="0096742B"/>
    <w:rsid w:val="009921C9"/>
    <w:rsid w:val="009B5B5A"/>
    <w:rsid w:val="009F15E7"/>
    <w:rsid w:val="009F4329"/>
    <w:rsid w:val="00A05C0E"/>
    <w:rsid w:val="00A07CF9"/>
    <w:rsid w:val="00A11916"/>
    <w:rsid w:val="00A11D35"/>
    <w:rsid w:val="00A13743"/>
    <w:rsid w:val="00A14DCB"/>
    <w:rsid w:val="00A24920"/>
    <w:rsid w:val="00A374FF"/>
    <w:rsid w:val="00A37A1B"/>
    <w:rsid w:val="00A37FBE"/>
    <w:rsid w:val="00A509E5"/>
    <w:rsid w:val="00A53E67"/>
    <w:rsid w:val="00A54078"/>
    <w:rsid w:val="00A646FF"/>
    <w:rsid w:val="00A65782"/>
    <w:rsid w:val="00A8349B"/>
    <w:rsid w:val="00AB1258"/>
    <w:rsid w:val="00AB444B"/>
    <w:rsid w:val="00AC154C"/>
    <w:rsid w:val="00AD5202"/>
    <w:rsid w:val="00AE6462"/>
    <w:rsid w:val="00B26D63"/>
    <w:rsid w:val="00B479E8"/>
    <w:rsid w:val="00B62B4C"/>
    <w:rsid w:val="00B670BE"/>
    <w:rsid w:val="00B832BB"/>
    <w:rsid w:val="00B848BA"/>
    <w:rsid w:val="00B870AF"/>
    <w:rsid w:val="00B9033C"/>
    <w:rsid w:val="00B91140"/>
    <w:rsid w:val="00B9265C"/>
    <w:rsid w:val="00B96E02"/>
    <w:rsid w:val="00BA0763"/>
    <w:rsid w:val="00BA4E73"/>
    <w:rsid w:val="00BD3444"/>
    <w:rsid w:val="00BE634F"/>
    <w:rsid w:val="00BE6FDE"/>
    <w:rsid w:val="00C023C6"/>
    <w:rsid w:val="00C06D6E"/>
    <w:rsid w:val="00C27324"/>
    <w:rsid w:val="00C32277"/>
    <w:rsid w:val="00C428E6"/>
    <w:rsid w:val="00C51D8A"/>
    <w:rsid w:val="00C56045"/>
    <w:rsid w:val="00C66CCF"/>
    <w:rsid w:val="00C74783"/>
    <w:rsid w:val="00C76781"/>
    <w:rsid w:val="00C9270A"/>
    <w:rsid w:val="00CA110D"/>
    <w:rsid w:val="00CE083B"/>
    <w:rsid w:val="00CE54E9"/>
    <w:rsid w:val="00CF230D"/>
    <w:rsid w:val="00CF60C6"/>
    <w:rsid w:val="00D03DE7"/>
    <w:rsid w:val="00D20840"/>
    <w:rsid w:val="00D26FBE"/>
    <w:rsid w:val="00D320FF"/>
    <w:rsid w:val="00D32733"/>
    <w:rsid w:val="00D3648A"/>
    <w:rsid w:val="00D377DD"/>
    <w:rsid w:val="00D61E1C"/>
    <w:rsid w:val="00D62179"/>
    <w:rsid w:val="00D63F53"/>
    <w:rsid w:val="00D67062"/>
    <w:rsid w:val="00D72BC9"/>
    <w:rsid w:val="00D74A30"/>
    <w:rsid w:val="00D9637B"/>
    <w:rsid w:val="00DB5892"/>
    <w:rsid w:val="00DF229F"/>
    <w:rsid w:val="00DF4D3B"/>
    <w:rsid w:val="00E070F1"/>
    <w:rsid w:val="00E076EA"/>
    <w:rsid w:val="00E07B3C"/>
    <w:rsid w:val="00E10C9D"/>
    <w:rsid w:val="00E13922"/>
    <w:rsid w:val="00E32F81"/>
    <w:rsid w:val="00E45570"/>
    <w:rsid w:val="00E4643B"/>
    <w:rsid w:val="00E554EF"/>
    <w:rsid w:val="00E62132"/>
    <w:rsid w:val="00E76DFE"/>
    <w:rsid w:val="00E771A7"/>
    <w:rsid w:val="00E8369F"/>
    <w:rsid w:val="00E9475E"/>
    <w:rsid w:val="00EC1608"/>
    <w:rsid w:val="00ED5D1F"/>
    <w:rsid w:val="00F07831"/>
    <w:rsid w:val="00F364E3"/>
    <w:rsid w:val="00F47392"/>
    <w:rsid w:val="00F515B5"/>
    <w:rsid w:val="00F53193"/>
    <w:rsid w:val="00F61C7C"/>
    <w:rsid w:val="00F71D4E"/>
    <w:rsid w:val="00F85996"/>
    <w:rsid w:val="00F917B5"/>
    <w:rsid w:val="00FA0768"/>
    <w:rsid w:val="00FA0C97"/>
    <w:rsid w:val="00FC1730"/>
    <w:rsid w:val="00FD304D"/>
    <w:rsid w:val="00FD47D2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ABE6"/>
  <w15:chartTrackingRefBased/>
  <w15:docId w15:val="{04F21938-BF88-479B-891F-7820C1E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Santos</dc:creator>
  <cp:keywords/>
  <dc:description/>
  <cp:lastModifiedBy>Jonas Santos</cp:lastModifiedBy>
  <cp:revision>4</cp:revision>
  <cp:lastPrinted>2022-09-08T19:46:00Z</cp:lastPrinted>
  <dcterms:created xsi:type="dcterms:W3CDTF">2022-10-13T18:42:00Z</dcterms:created>
  <dcterms:modified xsi:type="dcterms:W3CDTF">2022-10-13T19:17:00Z</dcterms:modified>
</cp:coreProperties>
</file>